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A1CE" w14:textId="08D69499" w:rsidR="00587CEE" w:rsidRDefault="0039791B" w:rsidP="003321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SCons Build Automation</w:t>
      </w:r>
      <w:bookmarkStart w:id="0" w:name="_GoBack"/>
      <w:bookmarkEnd w:id="0"/>
    </w:p>
    <w:p w14:paraId="1E9EA1CF" w14:textId="77777777" w:rsidR="0033214A" w:rsidRDefault="0033214A" w:rsidP="0033214A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TL;DR</w:t>
      </w:r>
    </w:p>
    <w:p w14:paraId="1E9EA1D0" w14:textId="77777777" w:rsidR="0033214A" w:rsidRDefault="0033214A" w:rsidP="0033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SCons in the Git repository to automatically build, isolate modules in firmware, and generate a DBC header file.</w:t>
      </w:r>
    </w:p>
    <w:p w14:paraId="1E9EA1D1" w14:textId="77777777" w:rsidR="0033214A" w:rsidRPr="00143844" w:rsidRDefault="0033214A" w:rsidP="0033214A">
      <w:pPr>
        <w:rPr>
          <w:rFonts w:ascii="Times New Roman" w:hAnsi="Times New Roman" w:cs="Times New Roman"/>
        </w:rPr>
      </w:pPr>
    </w:p>
    <w:p w14:paraId="1E9EA1D2" w14:textId="77777777" w:rsidR="00587CEE" w:rsidRPr="00143844" w:rsidRDefault="00587CEE" w:rsidP="00587CE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>Problem</w:t>
      </w:r>
    </w:p>
    <w:p w14:paraId="1E9EA1D3" w14:textId="77777777" w:rsidR="00587CEE" w:rsidRPr="00143844" w:rsidRDefault="00587CEE" w:rsidP="00587CEE">
      <w:pPr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>Since we</w:t>
      </w:r>
      <w:r w:rsidR="00790A41">
        <w:rPr>
          <w:rFonts w:ascii="Times New Roman" w:hAnsi="Times New Roman" w:cs="Times New Roman"/>
        </w:rPr>
        <w:t xml:space="preserve"> a</w:t>
      </w:r>
      <w:r w:rsidRPr="00143844">
        <w:rPr>
          <w:rFonts w:ascii="Times New Roman" w:hAnsi="Times New Roman" w:cs="Times New Roman"/>
        </w:rPr>
        <w:t>re using a single project for multiple ECUs with different functionality,</w:t>
      </w:r>
      <w:r w:rsidR="00A220BF" w:rsidRPr="00143844">
        <w:rPr>
          <w:rFonts w:ascii="Times New Roman" w:hAnsi="Times New Roman" w:cs="Times New Roman"/>
        </w:rPr>
        <w:t xml:space="preserve"> we will encounter conflicts.</w:t>
      </w:r>
    </w:p>
    <w:p w14:paraId="1E9EA1D4" w14:textId="77777777" w:rsidR="00587CEE" w:rsidRDefault="00A220BF" w:rsidP="00587CEE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  <w:noProof/>
        </w:rPr>
        <w:drawing>
          <wp:inline distT="0" distB="0" distL="0" distR="0" wp14:anchorId="1E9EA20B" wp14:editId="1E9EA20C">
            <wp:extent cx="2263336" cy="82303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3336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A1D5" w14:textId="77777777" w:rsidR="000C2E10" w:rsidRPr="00143844" w:rsidRDefault="000C2E10" w:rsidP="000C2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foxp2/L5_application/periodic_scheduler/period_callbacks.cpp</w:t>
      </w:r>
    </w:p>
    <w:p w14:paraId="1E9EA1D6" w14:textId="2606DF01" w:rsidR="00587CEE" w:rsidRPr="00143844" w:rsidRDefault="00587CEE" w:rsidP="00587CEE">
      <w:pPr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 xml:space="preserve">In the snippet above, the motor team may want to add a </w:t>
      </w:r>
      <w:r w:rsidR="00587047">
        <w:rPr>
          <w:rFonts w:ascii="Times New Roman" w:hAnsi="Times New Roman" w:cs="Times New Roman"/>
        </w:rPr>
        <w:t xml:space="preserve">function call </w:t>
      </w:r>
      <w:r w:rsidRPr="00143844">
        <w:rPr>
          <w:rFonts w:ascii="Times New Roman" w:hAnsi="Times New Roman" w:cs="Times New Roman"/>
        </w:rPr>
        <w:t xml:space="preserve">to </w:t>
      </w:r>
      <w:r w:rsidR="00587047">
        <w:rPr>
          <w:rFonts w:ascii="Times New Roman" w:hAnsi="Times New Roman" w:cs="Times New Roman"/>
        </w:rPr>
        <w:t xml:space="preserve">the 1 Hz context to </w:t>
      </w:r>
      <w:r w:rsidRPr="00143844">
        <w:rPr>
          <w:rFonts w:ascii="Times New Roman" w:hAnsi="Times New Roman" w:cs="Times New Roman"/>
        </w:rPr>
        <w:t xml:space="preserve">update motor velocity, but the </w:t>
      </w:r>
      <w:r w:rsidR="00D20DA0">
        <w:rPr>
          <w:rFonts w:ascii="Times New Roman" w:hAnsi="Times New Roman" w:cs="Times New Roman"/>
        </w:rPr>
        <w:t>sensor</w:t>
      </w:r>
      <w:r w:rsidRPr="00143844">
        <w:rPr>
          <w:rFonts w:ascii="Times New Roman" w:hAnsi="Times New Roman" w:cs="Times New Roman"/>
        </w:rPr>
        <w:t xml:space="preserve"> team may</w:t>
      </w:r>
      <w:r w:rsidR="00B9185D">
        <w:rPr>
          <w:rFonts w:ascii="Times New Roman" w:hAnsi="Times New Roman" w:cs="Times New Roman"/>
        </w:rPr>
        <w:t xml:space="preserve"> also</w:t>
      </w:r>
      <w:r w:rsidRPr="00143844">
        <w:rPr>
          <w:rFonts w:ascii="Times New Roman" w:hAnsi="Times New Roman" w:cs="Times New Roman"/>
        </w:rPr>
        <w:t xml:space="preserve"> want to </w:t>
      </w:r>
      <w:r w:rsidR="00D20DA0">
        <w:rPr>
          <w:rFonts w:ascii="Times New Roman" w:hAnsi="Times New Roman" w:cs="Times New Roman"/>
        </w:rPr>
        <w:t>update</w:t>
      </w:r>
      <w:r w:rsidRPr="00143844">
        <w:rPr>
          <w:rFonts w:ascii="Times New Roman" w:hAnsi="Times New Roman" w:cs="Times New Roman"/>
        </w:rPr>
        <w:t xml:space="preserve"> </w:t>
      </w:r>
      <w:r w:rsidR="00D20DA0">
        <w:rPr>
          <w:rFonts w:ascii="Times New Roman" w:hAnsi="Times New Roman" w:cs="Times New Roman"/>
        </w:rPr>
        <w:t>distances in the</w:t>
      </w:r>
      <w:r w:rsidRPr="00143844">
        <w:rPr>
          <w:rFonts w:ascii="Times New Roman" w:hAnsi="Times New Roman" w:cs="Times New Roman"/>
        </w:rPr>
        <w:t xml:space="preserve"> same 1</w:t>
      </w:r>
      <w:r w:rsidR="008C6130">
        <w:rPr>
          <w:rFonts w:ascii="Times New Roman" w:hAnsi="Times New Roman" w:cs="Times New Roman"/>
        </w:rPr>
        <w:t xml:space="preserve"> </w:t>
      </w:r>
      <w:r w:rsidRPr="00143844">
        <w:rPr>
          <w:rFonts w:ascii="Times New Roman" w:hAnsi="Times New Roman" w:cs="Times New Roman"/>
        </w:rPr>
        <w:t>Hz context.</w:t>
      </w:r>
    </w:p>
    <w:p w14:paraId="1E9EA1D7" w14:textId="77777777" w:rsidR="00A220BF" w:rsidRPr="00143844" w:rsidRDefault="00587CEE">
      <w:pPr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>The problem is that an ECU</w:t>
      </w:r>
      <w:r w:rsidR="00E545ED">
        <w:rPr>
          <w:rFonts w:ascii="Times New Roman" w:hAnsi="Times New Roman" w:cs="Times New Roman"/>
        </w:rPr>
        <w:t xml:space="preserve"> responsible for motors </w:t>
      </w:r>
      <w:r w:rsidRPr="00143844">
        <w:rPr>
          <w:rFonts w:ascii="Times New Roman" w:hAnsi="Times New Roman" w:cs="Times New Roman"/>
        </w:rPr>
        <w:t xml:space="preserve">does not have access to </w:t>
      </w:r>
      <w:r w:rsidR="00E545ED">
        <w:rPr>
          <w:rFonts w:ascii="Times New Roman" w:hAnsi="Times New Roman" w:cs="Times New Roman"/>
        </w:rPr>
        <w:t xml:space="preserve">sensor </w:t>
      </w:r>
      <w:r w:rsidRPr="00143844">
        <w:rPr>
          <w:rFonts w:ascii="Times New Roman" w:hAnsi="Times New Roman" w:cs="Times New Roman"/>
        </w:rPr>
        <w:t>peripheral</w:t>
      </w:r>
      <w:r w:rsidR="00E545ED">
        <w:rPr>
          <w:rFonts w:ascii="Times New Roman" w:hAnsi="Times New Roman" w:cs="Times New Roman"/>
        </w:rPr>
        <w:t>s</w:t>
      </w:r>
      <w:r w:rsidRPr="00143844">
        <w:rPr>
          <w:rFonts w:ascii="Times New Roman" w:hAnsi="Times New Roman" w:cs="Times New Roman"/>
        </w:rPr>
        <w:t xml:space="preserve">; meanwhile, the </w:t>
      </w:r>
      <w:r w:rsidR="00E545ED">
        <w:rPr>
          <w:rFonts w:ascii="Times New Roman" w:hAnsi="Times New Roman" w:cs="Times New Roman"/>
        </w:rPr>
        <w:t>sensor</w:t>
      </w:r>
      <w:r w:rsidRPr="00143844">
        <w:rPr>
          <w:rFonts w:ascii="Times New Roman" w:hAnsi="Times New Roman" w:cs="Times New Roman"/>
        </w:rPr>
        <w:t xml:space="preserve"> ECU does not have access to </w:t>
      </w:r>
      <w:r w:rsidR="00E545ED">
        <w:rPr>
          <w:rFonts w:ascii="Times New Roman" w:hAnsi="Times New Roman" w:cs="Times New Roman"/>
        </w:rPr>
        <w:t>motors</w:t>
      </w:r>
      <w:r w:rsidRPr="00143844">
        <w:rPr>
          <w:rFonts w:ascii="Times New Roman" w:hAnsi="Times New Roman" w:cs="Times New Roman"/>
        </w:rPr>
        <w:t>.</w:t>
      </w:r>
    </w:p>
    <w:p w14:paraId="1E9EA1D8" w14:textId="77777777" w:rsidR="00143844" w:rsidRDefault="00143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9EA1D9" w14:textId="77777777" w:rsidR="00587CEE" w:rsidRPr="00143844" w:rsidRDefault="00587CEE" w:rsidP="00587CE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lastRenderedPageBreak/>
        <w:t>Approach</w:t>
      </w:r>
    </w:p>
    <w:p w14:paraId="1E9EA1DA" w14:textId="77777777" w:rsidR="00A220BF" w:rsidRPr="00143844" w:rsidRDefault="00A220BF" w:rsidP="00587CEE">
      <w:pPr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>To resolve the problem, we should be using MACROS or feature flags to isolate and disable tasks primarily by removing function calls from the compiled firmware.</w:t>
      </w:r>
    </w:p>
    <w:p w14:paraId="1E9EA1DB" w14:textId="77777777" w:rsidR="00A220BF" w:rsidRDefault="00A220BF" w:rsidP="00143844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  <w:noProof/>
        </w:rPr>
        <w:drawing>
          <wp:inline distT="0" distB="0" distL="0" distR="0" wp14:anchorId="1E9EA20D" wp14:editId="1E9EA20E">
            <wp:extent cx="1866687" cy="101138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2118" cy="101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A1DC" w14:textId="77777777" w:rsidR="000C2E10" w:rsidRPr="00143844" w:rsidRDefault="000C2E10" w:rsidP="001438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foxp2/L5_application/periodic_scheduler/period_callbacks.cpp</w:t>
      </w:r>
    </w:p>
    <w:p w14:paraId="1E9EA1DD" w14:textId="1B1302E9" w:rsidR="00143844" w:rsidRDefault="00886256" w:rsidP="00143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addition, we should a</w:t>
      </w:r>
      <w:r w:rsidR="000C2E10">
        <w:rPr>
          <w:rFonts w:ascii="Times New Roman" w:hAnsi="Times New Roman" w:cs="Times New Roman"/>
        </w:rPr>
        <w:t xml:space="preserve">dd </w:t>
      </w:r>
      <w:r>
        <w:rPr>
          <w:rFonts w:ascii="Times New Roman" w:hAnsi="Times New Roman" w:cs="Times New Roman"/>
        </w:rPr>
        <w:t>one</w:t>
      </w:r>
      <w:r w:rsidR="000C2E10">
        <w:rPr>
          <w:rFonts w:ascii="Times New Roman" w:hAnsi="Times New Roman" w:cs="Times New Roman"/>
        </w:rPr>
        <w:t xml:space="preserve"> more layer of abstraction instead of the approach above.</w:t>
      </w:r>
    </w:p>
    <w:p w14:paraId="1E9EA1DE" w14:textId="77777777" w:rsidR="000C2E10" w:rsidRDefault="00051C57" w:rsidP="000C2E10">
      <w:pPr>
        <w:jc w:val="center"/>
        <w:rPr>
          <w:rFonts w:ascii="Times New Roman" w:hAnsi="Times New Roman" w:cs="Times New Roman"/>
        </w:rPr>
      </w:pPr>
      <w:r w:rsidRPr="00051C57">
        <w:rPr>
          <w:rFonts w:ascii="Times New Roman" w:hAnsi="Times New Roman" w:cs="Times New Roman"/>
          <w:noProof/>
        </w:rPr>
        <w:drawing>
          <wp:inline distT="0" distB="0" distL="0" distR="0" wp14:anchorId="1E9EA20F" wp14:editId="1E9EA210">
            <wp:extent cx="2390576" cy="27085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099" cy="275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A1DF" w14:textId="77777777" w:rsidR="000C2E10" w:rsidRDefault="000C2E10" w:rsidP="000C2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foxp2/L5_application/FOXP2/</w:t>
      </w:r>
      <w:r w:rsidRPr="000C2E10">
        <w:rPr>
          <w:rFonts w:ascii="Times New Roman" w:hAnsi="Times New Roman" w:cs="Times New Roman"/>
        </w:rPr>
        <w:t>Periodic_Dispatcher.hpp</w:t>
      </w:r>
    </w:p>
    <w:p w14:paraId="1E9EA1E0" w14:textId="77777777" w:rsidR="000C2E10" w:rsidRPr="00143844" w:rsidRDefault="000C2E10" w:rsidP="000C2E10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  <w:noProof/>
        </w:rPr>
        <w:drawing>
          <wp:inline distT="0" distB="0" distL="0" distR="0" wp14:anchorId="1E9EA211" wp14:editId="1E9EA212">
            <wp:extent cx="3131127" cy="966521"/>
            <wp:effectExtent l="19050" t="19050" r="1270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1846" cy="9729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EA1E1" w14:textId="77777777" w:rsidR="000C2E10" w:rsidRPr="00143844" w:rsidRDefault="000C2E10" w:rsidP="000C2E10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 xml:space="preserve">Compiled firmware in </w:t>
      </w:r>
      <w:r>
        <w:rPr>
          <w:rFonts w:ascii="Times New Roman" w:hAnsi="Times New Roman" w:cs="Times New Roman"/>
        </w:rPr>
        <w:t>foxp2</w:t>
      </w:r>
      <w:r w:rsidRPr="00143844">
        <w:rPr>
          <w:rFonts w:ascii="Times New Roman" w:hAnsi="Times New Roman" w:cs="Times New Roman"/>
        </w:rPr>
        <w:t>/build/motor/foxp2_motor.hex</w:t>
      </w:r>
    </w:p>
    <w:p w14:paraId="1E9EA1E2" w14:textId="77777777" w:rsidR="000C2E10" w:rsidRPr="00143844" w:rsidRDefault="000C2E10" w:rsidP="000C2E10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  <w:noProof/>
        </w:rPr>
        <w:drawing>
          <wp:inline distT="0" distB="0" distL="0" distR="0" wp14:anchorId="1E9EA213" wp14:editId="1E9EA214">
            <wp:extent cx="3131127" cy="988512"/>
            <wp:effectExtent l="19050" t="19050" r="12700" b="215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6116" cy="9995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EA1E3" w14:textId="77777777" w:rsidR="000C2E10" w:rsidRDefault="000C2E10" w:rsidP="000C2E10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 xml:space="preserve">Compiled firmware in </w:t>
      </w:r>
      <w:r>
        <w:rPr>
          <w:rFonts w:ascii="Times New Roman" w:hAnsi="Times New Roman" w:cs="Times New Roman"/>
        </w:rPr>
        <w:t>foxp2</w:t>
      </w:r>
      <w:r w:rsidRPr="00143844">
        <w:rPr>
          <w:rFonts w:ascii="Times New Roman" w:hAnsi="Times New Roman" w:cs="Times New Roman"/>
        </w:rPr>
        <w:t>/build/sensor/foxp2_sensor.hex</w:t>
      </w:r>
    </w:p>
    <w:p w14:paraId="1E9EA1E4" w14:textId="77777777" w:rsidR="00143844" w:rsidRDefault="00143844" w:rsidP="00143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 also need to specify the name of the ECU for the DBC parser Python script to generate the DBC represented header file. This step needs to be done before compilation.</w:t>
      </w:r>
    </w:p>
    <w:p w14:paraId="1E9EA1E5" w14:textId="77777777" w:rsidR="00143844" w:rsidRPr="00143844" w:rsidRDefault="00143844" w:rsidP="00143844">
      <w:pPr>
        <w:rPr>
          <w:rFonts w:ascii="Times New Roman" w:hAnsi="Times New Roman" w:cs="Times New Roman"/>
          <w:b/>
        </w:rPr>
      </w:pPr>
      <w:r w:rsidRPr="00143844">
        <w:rPr>
          <w:rFonts w:ascii="Times New Roman" w:hAnsi="Times New Roman" w:cs="Times New Roman"/>
          <w:b/>
        </w:rPr>
        <w:t>&gt; python dbc_parse.py -i</w:t>
      </w:r>
      <w:r>
        <w:rPr>
          <w:rFonts w:ascii="Times New Roman" w:hAnsi="Times New Roman" w:cs="Times New Roman"/>
          <w:b/>
        </w:rPr>
        <w:t xml:space="preserve"> 243.dbc -s {NODE_NAME}</w:t>
      </w:r>
      <w:r w:rsidRPr="00143844">
        <w:rPr>
          <w:rFonts w:ascii="Times New Roman" w:hAnsi="Times New Roman" w:cs="Times New Roman"/>
          <w:b/>
        </w:rPr>
        <w:t xml:space="preserve"> &gt; generated_dbc.h</w:t>
      </w:r>
    </w:p>
    <w:p w14:paraId="1E9EA1E6" w14:textId="77777777" w:rsidR="00143844" w:rsidRPr="00143844" w:rsidRDefault="00143844" w:rsidP="00143844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  <w:noProof/>
        </w:rPr>
        <w:drawing>
          <wp:inline distT="0" distB="0" distL="0" distR="0" wp14:anchorId="1E9EA215" wp14:editId="1E9EA216">
            <wp:extent cx="4107873" cy="1677041"/>
            <wp:effectExtent l="19050" t="19050" r="26035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5596" cy="16801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EA1E7" w14:textId="77777777" w:rsidR="000C2E10" w:rsidRDefault="000C2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9EA1E8" w14:textId="77777777" w:rsidR="00A220BF" w:rsidRPr="00143844" w:rsidRDefault="00143844" w:rsidP="0014384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Proposed Solution</w:t>
      </w:r>
    </w:p>
    <w:p w14:paraId="1E9EA1E9" w14:textId="77777777" w:rsidR="00A220BF" w:rsidRPr="00143844" w:rsidRDefault="00587CEE" w:rsidP="00A220BF">
      <w:pPr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>SCons</w:t>
      </w:r>
      <w:r w:rsidR="00A220BF" w:rsidRPr="00143844">
        <w:rPr>
          <w:rFonts w:ascii="Times New Roman" w:hAnsi="Times New Roman" w:cs="Times New Roman"/>
        </w:rPr>
        <w:t>, a C builder tool (like Make but more awesome), is now integrated to the foxp2 Git repository.</w:t>
      </w:r>
    </w:p>
    <w:p w14:paraId="1E9EA1EA" w14:textId="77777777" w:rsidR="00143844" w:rsidRDefault="00A220BF" w:rsidP="00587CEE">
      <w:pPr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 xml:space="preserve">Foxp2: </w:t>
      </w:r>
      <w:hyperlink r:id="rId13" w:history="1">
        <w:r w:rsidRPr="00143844">
          <w:rPr>
            <w:rStyle w:val="Hyperlink"/>
            <w:rFonts w:ascii="Times New Roman" w:hAnsi="Times New Roman" w:cs="Times New Roman"/>
          </w:rPr>
          <w:t>https://gitlab.com/foxp2/foxp2</w:t>
        </w:r>
      </w:hyperlink>
    </w:p>
    <w:p w14:paraId="1E9EA1EB" w14:textId="77777777" w:rsidR="006E78F6" w:rsidRDefault="006E78F6" w:rsidP="00587CEE">
      <w:pPr>
        <w:rPr>
          <w:rFonts w:ascii="Times New Roman" w:hAnsi="Times New Roman" w:cs="Times New Roman"/>
        </w:rPr>
      </w:pPr>
    </w:p>
    <w:p w14:paraId="1E9EA1EC" w14:textId="77777777" w:rsidR="00143844" w:rsidRDefault="00143844" w:rsidP="00587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build firmware, navigate to the repository </w:t>
      </w:r>
      <w:r w:rsidR="000C2E10">
        <w:rPr>
          <w:rFonts w:ascii="Times New Roman" w:hAnsi="Times New Roman" w:cs="Times New Roman"/>
        </w:rPr>
        <w:t>foxp2</w:t>
      </w:r>
      <w:r>
        <w:rPr>
          <w:rFonts w:ascii="Times New Roman" w:hAnsi="Times New Roman" w:cs="Times New Roman"/>
        </w:rPr>
        <w:t xml:space="preserve"> directory and invoke SCons.</w:t>
      </w:r>
    </w:p>
    <w:p w14:paraId="1E9EA1ED" w14:textId="77777777" w:rsidR="00143844" w:rsidRDefault="00143844" w:rsidP="00143844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  <w:noProof/>
        </w:rPr>
        <w:drawing>
          <wp:inline distT="0" distB="0" distL="0" distR="0" wp14:anchorId="1E9EA217" wp14:editId="1E9EA218">
            <wp:extent cx="2072820" cy="190517"/>
            <wp:effectExtent l="19050" t="19050" r="2286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2820" cy="1905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EA1EE" w14:textId="77777777" w:rsidR="006E78F6" w:rsidRDefault="006E78F6" w:rsidP="00143844">
      <w:pPr>
        <w:jc w:val="center"/>
        <w:rPr>
          <w:rFonts w:ascii="Times New Roman" w:hAnsi="Times New Roman" w:cs="Times New Roman"/>
        </w:rPr>
      </w:pPr>
      <w:r w:rsidRPr="006E78F6">
        <w:rPr>
          <w:rFonts w:ascii="Times New Roman" w:hAnsi="Times New Roman" w:cs="Times New Roman"/>
          <w:noProof/>
        </w:rPr>
        <w:drawing>
          <wp:inline distT="0" distB="0" distL="0" distR="0" wp14:anchorId="1E9EA219" wp14:editId="1E9EA21A">
            <wp:extent cx="5943600" cy="20821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A1EF" w14:textId="77777777" w:rsidR="00143844" w:rsidRDefault="00143844" w:rsidP="00143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example, SCons will do the following:</w:t>
      </w:r>
    </w:p>
    <w:p w14:paraId="1E9EA1F0" w14:textId="77777777" w:rsidR="00143844" w:rsidRDefault="00143844" w:rsidP="001438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 firmware and store it in </w:t>
      </w:r>
      <w:r w:rsidR="000C2E10">
        <w:rPr>
          <w:rFonts w:ascii="Times New Roman" w:hAnsi="Times New Roman" w:cs="Times New Roman"/>
        </w:rPr>
        <w:t>foxp2</w:t>
      </w:r>
      <w:r>
        <w:rPr>
          <w:rFonts w:ascii="Times New Roman" w:hAnsi="Times New Roman" w:cs="Times New Roman"/>
        </w:rPr>
        <w:t>/build/motor</w:t>
      </w:r>
    </w:p>
    <w:p w14:paraId="1E9EA1F1" w14:textId="77777777" w:rsidR="00143844" w:rsidRPr="00143844" w:rsidRDefault="00143844" w:rsidP="001438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Invoke the DBC parser and store the generated header in </w:t>
      </w:r>
      <w:r w:rsidR="000C2E10">
        <w:rPr>
          <w:rFonts w:ascii="Times New Roman" w:hAnsi="Times New Roman" w:cs="Times New Roman"/>
        </w:rPr>
        <w:t>foxp2</w:t>
      </w:r>
      <w:r>
        <w:rPr>
          <w:rFonts w:ascii="Times New Roman" w:hAnsi="Times New Roman" w:cs="Times New Roman"/>
        </w:rPr>
        <w:t>/build/motor</w:t>
      </w:r>
    </w:p>
    <w:p w14:paraId="1E9EA1F2" w14:textId="77777777" w:rsidR="00143844" w:rsidRDefault="006E78F6" w:rsidP="00143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example, t</w:t>
      </w:r>
      <w:r w:rsidR="00143844">
        <w:rPr>
          <w:rFonts w:ascii="Times New Roman" w:hAnsi="Times New Roman" w:cs="Times New Roman"/>
        </w:rPr>
        <w:t>he flag --ecu=motor will do the following:</w:t>
      </w:r>
    </w:p>
    <w:p w14:paraId="1E9EA1F3" w14:textId="77777777" w:rsidR="00143844" w:rsidRDefault="00143844" w:rsidP="001438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ECU_MOTOR in firmware</w:t>
      </w:r>
    </w:p>
    <w:p w14:paraId="1E9EA1F4" w14:textId="77777777" w:rsidR="00143844" w:rsidRDefault="00143844" w:rsidP="001438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DBC node as MOTOR</w:t>
      </w:r>
    </w:p>
    <w:p w14:paraId="1E9EA1F5" w14:textId="77777777" w:rsidR="0033214A" w:rsidRDefault="006E78F6" w:rsidP="006E7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flag -j&lt;n&gt; allows you to build firmware using multiple CPU cores.</w:t>
      </w:r>
    </w:p>
    <w:p w14:paraId="1E9EA1F6" w14:textId="77777777" w:rsidR="0033214A" w:rsidRDefault="0033214A" w:rsidP="006E78F6">
      <w:pPr>
        <w:rPr>
          <w:rFonts w:ascii="Times New Roman" w:hAnsi="Times New Roman" w:cs="Times New Roman"/>
        </w:rPr>
      </w:pPr>
    </w:p>
    <w:p w14:paraId="1E9EA1F7" w14:textId="77777777" w:rsidR="0033214A" w:rsidRDefault="0033214A" w:rsidP="006E7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successful build will produce artifacts in a newly created build directory.</w:t>
      </w:r>
    </w:p>
    <w:p w14:paraId="1E9EA1F8" w14:textId="77777777" w:rsidR="0033214A" w:rsidRPr="00143844" w:rsidRDefault="0033214A" w:rsidP="0033214A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  <w:noProof/>
        </w:rPr>
        <w:drawing>
          <wp:inline distT="0" distB="0" distL="0" distR="0" wp14:anchorId="1E9EA21B" wp14:editId="1E9EA21C">
            <wp:extent cx="3893127" cy="1201737"/>
            <wp:effectExtent l="19050" t="19050" r="12700" b="177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6092" cy="12026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EA1F9" w14:textId="77777777" w:rsidR="0033214A" w:rsidRPr="00143844" w:rsidRDefault="0033214A" w:rsidP="0033214A">
      <w:pPr>
        <w:jc w:val="center"/>
        <w:rPr>
          <w:rFonts w:ascii="Times New Roman" w:hAnsi="Times New Roman" w:cs="Times New Roman"/>
        </w:rPr>
      </w:pPr>
      <w:r w:rsidRPr="00143844">
        <w:rPr>
          <w:rFonts w:ascii="Times New Roman" w:hAnsi="Times New Roman" w:cs="Times New Roman"/>
        </w:rPr>
        <w:t xml:space="preserve">Compiled firmware in </w:t>
      </w:r>
      <w:r w:rsidR="000C2E10">
        <w:rPr>
          <w:rFonts w:ascii="Times New Roman" w:hAnsi="Times New Roman" w:cs="Times New Roman"/>
        </w:rPr>
        <w:t>foxp2</w:t>
      </w:r>
      <w:r w:rsidRPr="00143844">
        <w:rPr>
          <w:rFonts w:ascii="Times New Roman" w:hAnsi="Times New Roman" w:cs="Times New Roman"/>
        </w:rPr>
        <w:t>/build/motor/foxp2_motor.hex</w:t>
      </w:r>
    </w:p>
    <w:p w14:paraId="1E9EA1FA" w14:textId="77777777" w:rsidR="006E78F6" w:rsidRDefault="006E78F6">
      <w:pPr>
        <w:rPr>
          <w:rFonts w:ascii="Times New Roman" w:hAnsi="Times New Roman" w:cs="Times New Roman"/>
        </w:rPr>
      </w:pPr>
    </w:p>
    <w:p w14:paraId="27C7F4D4" w14:textId="00F6BD5D" w:rsidR="001A0DE2" w:rsidRDefault="001A0DE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Setup – Linux</w:t>
      </w:r>
    </w:p>
    <w:p w14:paraId="50394C61" w14:textId="77777777" w:rsidR="001A0DE2" w:rsidRPr="00AA13DA" w:rsidRDefault="001A0DE2" w:rsidP="001A0DE2">
      <w:p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SCons</w:t>
      </w:r>
    </w:p>
    <w:p w14:paraId="41340812" w14:textId="77777777" w:rsidR="001A0DE2" w:rsidRPr="00AA13DA" w:rsidRDefault="001A0DE2" w:rsidP="001A0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629" w:dyaOrig="469" w14:anchorId="6BA6E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6pt;height:23.75pt" o:ole="">
            <v:imagedata r:id="rId16" o:title=""/>
          </v:shape>
          <o:OLEObject Type="Embed" ProgID="WordPad.Document.1" ShapeID="_x0000_i1025" DrawAspect="Content" ObjectID="_1574935995" r:id="rId17"/>
        </w:object>
      </w:r>
    </w:p>
    <w:p w14:paraId="0426646C" w14:textId="77777777" w:rsidR="001A0DE2" w:rsidRPr="00AA13DA" w:rsidRDefault="001A0DE2" w:rsidP="001A0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 toolchain</w:t>
      </w:r>
    </w:p>
    <w:p w14:paraId="6358AA20" w14:textId="4FE73A75" w:rsidR="001A0DE2" w:rsidRDefault="001A0DE2" w:rsidP="001A0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629" w:dyaOrig="469" w14:anchorId="7D0F54E8">
          <v:shape id="_x0000_i1026" type="#_x0000_t75" style="width:431.6pt;height:23.75pt" o:ole="">
            <v:imagedata r:id="rId18" o:title=""/>
          </v:shape>
          <o:OLEObject Type="Embed" ProgID="WordPad.Document.1" ShapeID="_x0000_i1026" DrawAspect="Content" ObjectID="_1574935996" r:id="rId19"/>
        </w:object>
      </w:r>
      <w:r>
        <w:rPr>
          <w:rFonts w:ascii="Times New Roman" w:hAnsi="Times New Roman" w:cs="Times New Roman"/>
        </w:rPr>
        <w:br w:type="page"/>
      </w:r>
    </w:p>
    <w:p w14:paraId="1E9EA1FB" w14:textId="4ECB2BB5" w:rsidR="006E78F6" w:rsidRDefault="006E78F6" w:rsidP="006E78F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Setup</w:t>
      </w:r>
      <w:r w:rsidR="0039791B">
        <w:rPr>
          <w:rFonts w:ascii="Times New Roman" w:hAnsi="Times New Roman" w:cs="Times New Roman"/>
        </w:rPr>
        <w:t xml:space="preserve"> - Windows</w:t>
      </w:r>
    </w:p>
    <w:p w14:paraId="1E9EA1FC" w14:textId="77777777" w:rsidR="006E78F6" w:rsidRDefault="006E78F6" w:rsidP="006E7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Download SCons</w:t>
      </w:r>
    </w:p>
    <w:p w14:paraId="1E9EA1FD" w14:textId="77777777" w:rsidR="006E78F6" w:rsidRPr="006E78F6" w:rsidRDefault="00480C55" w:rsidP="006E78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20" w:history="1">
        <w:r w:rsidR="006E78F6" w:rsidRPr="006E78F6">
          <w:rPr>
            <w:rStyle w:val="Hyperlink"/>
            <w:rFonts w:ascii="Times New Roman" w:hAnsi="Times New Roman" w:cs="Times New Roman"/>
          </w:rPr>
          <w:t>http://scons.org/</w:t>
        </w:r>
      </w:hyperlink>
    </w:p>
    <w:p w14:paraId="1E9EA1FE" w14:textId="77777777" w:rsidR="006E78F6" w:rsidRDefault="006E78F6" w:rsidP="006E7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Download ARM GCC</w:t>
      </w:r>
    </w:p>
    <w:p w14:paraId="1E9EA1FF" w14:textId="77777777" w:rsidR="006E78F6" w:rsidRPr="006E78F6" w:rsidRDefault="00480C55" w:rsidP="006E78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21" w:history="1">
        <w:r w:rsidR="006E78F6" w:rsidRPr="006E78F6">
          <w:rPr>
            <w:rStyle w:val="Hyperlink"/>
            <w:rFonts w:ascii="Times New Roman" w:hAnsi="Times New Roman" w:cs="Times New Roman"/>
          </w:rPr>
          <w:t>https://developer.arm.com/open-source/gnu-toolchain/gnu-rm/downloads</w:t>
        </w:r>
      </w:hyperlink>
    </w:p>
    <w:p w14:paraId="1E9EA200" w14:textId="77777777" w:rsidR="006E78F6" w:rsidRPr="006E78F6" w:rsidRDefault="006E78F6" w:rsidP="006E78F6">
      <w:pPr>
        <w:rPr>
          <w:rFonts w:ascii="Times New Roman" w:hAnsi="Times New Roman" w:cs="Times New Roman"/>
        </w:rPr>
      </w:pPr>
      <w:r w:rsidRPr="006E78F6">
        <w:rPr>
          <w:rFonts w:ascii="Times New Roman" w:hAnsi="Times New Roman" w:cs="Times New Roman"/>
        </w:rPr>
        <w:t>SCons also ne</w:t>
      </w:r>
      <w:r>
        <w:rPr>
          <w:rFonts w:ascii="Times New Roman" w:hAnsi="Times New Roman" w:cs="Times New Roman"/>
        </w:rPr>
        <w:t>eds a path to the ARM toolchain</w:t>
      </w:r>
    </w:p>
    <w:p w14:paraId="1E9EA201" w14:textId="77777777" w:rsidR="006E78F6" w:rsidRDefault="006E78F6" w:rsidP="006E78F6">
      <w:pPr>
        <w:jc w:val="center"/>
        <w:rPr>
          <w:rFonts w:ascii="Times New Roman" w:hAnsi="Times New Roman" w:cs="Times New Roman"/>
        </w:rPr>
      </w:pPr>
      <w:r w:rsidRPr="006E78F6">
        <w:rPr>
          <w:rFonts w:ascii="Times New Roman" w:hAnsi="Times New Roman" w:cs="Times New Roman"/>
          <w:noProof/>
        </w:rPr>
        <w:drawing>
          <wp:inline distT="0" distB="0" distL="0" distR="0" wp14:anchorId="1E9EA21D" wp14:editId="1E9EA21E">
            <wp:extent cx="3243682" cy="1842655"/>
            <wp:effectExtent l="19050" t="19050" r="13970" b="247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52299" cy="1847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EA202" w14:textId="77777777" w:rsidR="006E78F6" w:rsidRDefault="006E78F6" w:rsidP="006E78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 variable for Windows</w:t>
      </w:r>
    </w:p>
    <w:p w14:paraId="1E9EA203" w14:textId="77777777" w:rsidR="006E78F6" w:rsidRDefault="006E78F6" w:rsidP="006E78F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9EA21F" wp14:editId="1E9EA220">
            <wp:extent cx="3609109" cy="1049958"/>
            <wp:effectExtent l="19050" t="19050" r="10795" b="171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34041" cy="10572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EA204" w14:textId="77777777" w:rsidR="006E78F6" w:rsidRDefault="006E78F6" w:rsidP="006E78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Setting up the environment variable </w:t>
      </w:r>
      <w:r w:rsidRPr="006E78F6">
        <w:rPr>
          <w:rFonts w:ascii="Times New Roman" w:hAnsi="Times New Roman" w:cs="Times New Roman"/>
          <w:b/>
        </w:rPr>
        <w:t>path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 Windows</w:t>
      </w:r>
    </w:p>
    <w:p w14:paraId="1E9EA205" w14:textId="77777777" w:rsidR="006E78F6" w:rsidRDefault="006E78F6" w:rsidP="006E78F6">
      <w:pPr>
        <w:rPr>
          <w:rFonts w:ascii="Times New Roman" w:hAnsi="Times New Roman" w:cs="Times New Roman"/>
        </w:rPr>
      </w:pPr>
    </w:p>
    <w:p w14:paraId="1E9EA206" w14:textId="77777777" w:rsidR="006E78F6" w:rsidRDefault="006E78F6" w:rsidP="006E7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download a new copy of the ARM toolchain</w:t>
      </w:r>
    </w:p>
    <w:p w14:paraId="1E9EA207" w14:textId="77777777" w:rsidR="006E78F6" w:rsidRPr="006E78F6" w:rsidRDefault="006E78F6" w:rsidP="006E78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78F6">
        <w:rPr>
          <w:rFonts w:ascii="Times New Roman" w:hAnsi="Times New Roman" w:cs="Times New Roman"/>
        </w:rPr>
        <w:t>C:\GNU Tools ARM Embedded\5.4 2016q3\bin</w:t>
      </w:r>
    </w:p>
    <w:p w14:paraId="1E9EA208" w14:textId="77777777" w:rsidR="006E78F6" w:rsidRDefault="006E78F6" w:rsidP="006E7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you can steal Preet’s copy of the ARM toolchain from the SJSU_Dev package</w:t>
      </w:r>
    </w:p>
    <w:p w14:paraId="1E9EA209" w14:textId="77777777" w:rsidR="006E78F6" w:rsidRPr="006E78F6" w:rsidRDefault="006E78F6" w:rsidP="006E78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78F6">
        <w:rPr>
          <w:rFonts w:ascii="Times New Roman" w:hAnsi="Times New Roman" w:cs="Times New Roman"/>
        </w:rPr>
        <w:t>C:\SJSU_Dev\toolchain\bin</w:t>
      </w:r>
    </w:p>
    <w:p w14:paraId="1E9EA20A" w14:textId="77777777" w:rsidR="00587CEE" w:rsidRPr="00143844" w:rsidRDefault="00587CEE" w:rsidP="00587CEE">
      <w:pPr>
        <w:rPr>
          <w:rFonts w:ascii="Times New Roman" w:hAnsi="Times New Roman" w:cs="Times New Roman"/>
        </w:rPr>
      </w:pPr>
    </w:p>
    <w:sectPr w:rsidR="00587CEE" w:rsidRPr="00143844" w:rsidSect="00605D43"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EA223" w14:textId="77777777" w:rsidR="00090A2B" w:rsidRDefault="00090A2B" w:rsidP="00587CEE">
      <w:pPr>
        <w:spacing w:after="0" w:line="240" w:lineRule="auto"/>
      </w:pPr>
      <w:r>
        <w:separator/>
      </w:r>
    </w:p>
  </w:endnote>
  <w:endnote w:type="continuationSeparator" w:id="0">
    <w:p w14:paraId="1E9EA224" w14:textId="77777777" w:rsidR="00090A2B" w:rsidRDefault="00090A2B" w:rsidP="0058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F165E" w14:textId="54CF7D4D" w:rsidR="00605D43" w:rsidRDefault="00605D43" w:rsidP="00605D43">
    <w:pPr>
      <w:pStyle w:val="Footer"/>
      <w:jc w:val="right"/>
    </w:pPr>
    <w:r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EA221" w14:textId="77777777" w:rsidR="00090A2B" w:rsidRDefault="00090A2B" w:rsidP="00587CEE">
      <w:pPr>
        <w:spacing w:after="0" w:line="240" w:lineRule="auto"/>
      </w:pPr>
      <w:r>
        <w:separator/>
      </w:r>
    </w:p>
  </w:footnote>
  <w:footnote w:type="continuationSeparator" w:id="0">
    <w:p w14:paraId="1E9EA222" w14:textId="77777777" w:rsidR="00090A2B" w:rsidRDefault="00090A2B" w:rsidP="0058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A225" w14:textId="77777777" w:rsidR="00A220BF" w:rsidRDefault="00A220BF" w:rsidP="00A220BF">
    <w:pPr>
      <w:pStyle w:val="Header"/>
    </w:pPr>
    <w:r>
      <w:t>Jason Tran</w:t>
    </w:r>
  </w:p>
  <w:p w14:paraId="1E9EA226" w14:textId="26335194" w:rsidR="00A220BF" w:rsidRDefault="00480C55" w:rsidP="00A220BF">
    <w:pPr>
      <w:pStyle w:val="Header"/>
    </w:pPr>
    <w:hyperlink r:id="rId1" w:history="1">
      <w:r w:rsidR="0039791B" w:rsidRPr="00F4699A">
        <w:rPr>
          <w:rStyle w:val="Hyperlink"/>
        </w:rPr>
        <w:t>Jasontran.one@gmail.com</w:t>
      </w:r>
    </w:hyperlink>
  </w:p>
  <w:p w14:paraId="1E9EA227" w14:textId="77777777" w:rsidR="00A220BF" w:rsidRDefault="00A220BF" w:rsidP="00A220BF">
    <w:pPr>
      <w:pStyle w:val="Header"/>
      <w:tabs>
        <w:tab w:val="clear" w:pos="4680"/>
        <w:tab w:val="clear" w:pos="9360"/>
        <w:tab w:val="left" w:pos="2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03DE6"/>
    <w:multiLevelType w:val="hybridMultilevel"/>
    <w:tmpl w:val="48263790"/>
    <w:lvl w:ilvl="0" w:tplc="CB9A7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4F66"/>
    <w:multiLevelType w:val="hybridMultilevel"/>
    <w:tmpl w:val="7CC6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65B0"/>
    <w:multiLevelType w:val="hybridMultilevel"/>
    <w:tmpl w:val="C3728420"/>
    <w:lvl w:ilvl="0" w:tplc="B980E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C50E6"/>
    <w:multiLevelType w:val="hybridMultilevel"/>
    <w:tmpl w:val="9E301FC0"/>
    <w:lvl w:ilvl="0" w:tplc="6FA23C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3756D"/>
    <w:multiLevelType w:val="hybridMultilevel"/>
    <w:tmpl w:val="98C0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EE"/>
    <w:rsid w:val="00051C57"/>
    <w:rsid w:val="00090A2B"/>
    <w:rsid w:val="000C2E10"/>
    <w:rsid w:val="00143844"/>
    <w:rsid w:val="001A0DE2"/>
    <w:rsid w:val="0033214A"/>
    <w:rsid w:val="0039791B"/>
    <w:rsid w:val="00454F33"/>
    <w:rsid w:val="00480C55"/>
    <w:rsid w:val="00587047"/>
    <w:rsid w:val="00587CEE"/>
    <w:rsid w:val="00605D43"/>
    <w:rsid w:val="006B020D"/>
    <w:rsid w:val="006E78F6"/>
    <w:rsid w:val="007348EC"/>
    <w:rsid w:val="00790A41"/>
    <w:rsid w:val="00886256"/>
    <w:rsid w:val="008C6130"/>
    <w:rsid w:val="00A220BF"/>
    <w:rsid w:val="00B9185D"/>
    <w:rsid w:val="00C943CA"/>
    <w:rsid w:val="00CD545E"/>
    <w:rsid w:val="00D20DA0"/>
    <w:rsid w:val="00E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9EA1CE"/>
  <w15:chartTrackingRefBased/>
  <w15:docId w15:val="{8DD182AA-B8FF-4423-BFEA-E150B153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CEE"/>
  </w:style>
  <w:style w:type="paragraph" w:styleId="Footer">
    <w:name w:val="footer"/>
    <w:basedOn w:val="Normal"/>
    <w:link w:val="FooterChar"/>
    <w:uiPriority w:val="99"/>
    <w:unhideWhenUsed/>
    <w:rsid w:val="0058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CEE"/>
  </w:style>
  <w:style w:type="character" w:styleId="Hyperlink">
    <w:name w:val="Hyperlink"/>
    <w:basedOn w:val="DefaultParagraphFont"/>
    <w:uiPriority w:val="99"/>
    <w:unhideWhenUsed/>
    <w:rsid w:val="00587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CE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itlab.com/foxp2/foxp2" TargetMode="External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eveloper.arm.com/open-source/gnu-toolchain/gnu-rm/download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yperlink" Target="http://scon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sontran.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Tran</dc:creator>
  <cp:keywords/>
  <dc:description/>
  <cp:lastModifiedBy>Jason Tran</cp:lastModifiedBy>
  <cp:revision>14</cp:revision>
  <dcterms:created xsi:type="dcterms:W3CDTF">2017-10-17T14:47:00Z</dcterms:created>
  <dcterms:modified xsi:type="dcterms:W3CDTF">2017-12-16T21:27:00Z</dcterms:modified>
</cp:coreProperties>
</file>